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9E33A57" w:rsidR="00C77D83" w:rsidRPr="00BC0AB8" w:rsidRDefault="00603D25"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228424C" w14:textId="64F1F89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603D25">
        <w:rPr>
          <w:rFonts w:ascii="Arial" w:hAnsi="Arial" w:cs="Arial"/>
          <w:color w:val="000000" w:themeColor="text1"/>
          <w:sz w:val="30"/>
        </w:rPr>
        <w:t xml:space="preserve">. </w:t>
      </w:r>
      <w:r w:rsidR="00603D25"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880E3F" w:rsidRDefault="00C77D83" w:rsidP="00C77D83">
      <w:pPr>
        <w:jc w:val="center"/>
        <w:rPr>
          <w:rFonts w:ascii="Arial" w:hAnsi="Arial" w:cs="Arial"/>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9090C"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Menguasai teknik debugging adalah keterampilan penting bagi pengembang PHP untuk mengidentifikasi dan memperbaiki kesalahan dalam kode.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w:t>
      </w:r>
      <w:r w:rsidRPr="005C1451">
        <w:rPr>
          <w:rFonts w:ascii="Times New Roman" w:eastAsia="Times New Roman" w:hAnsi="Times New Roman" w:cs="Times New Roman"/>
          <w:color w:val="000000" w:themeColor="text1"/>
          <w:spacing w:val="-6"/>
          <w:kern w:val="36"/>
          <w:sz w:val="24"/>
          <w:szCs w:val="24"/>
        </w:rPr>
        <w:t>tersebut. Untuk itu, penting bagi kamu untuk mengetahui beberapa teknik dasar dan alat yang bisa</w:t>
      </w:r>
      <w:r w:rsidRPr="00E159CB">
        <w:rPr>
          <w:rFonts w:ascii="Times New Roman" w:eastAsia="Times New Roman" w:hAnsi="Times New Roman" w:cs="Times New Roman"/>
          <w:color w:val="000000" w:themeColor="text1"/>
          <w:spacing w:val="-6"/>
          <w:kern w:val="36"/>
          <w:sz w:val="24"/>
          <w:szCs w:val="24"/>
        </w:rPr>
        <w:t xml:space="preserve">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Cara paling sederhana untuk melakukan ini adalah dengan menggunakan fungsi echo.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C7D1334" w14:textId="17FE4069" w:rsidR="006C6842" w:rsidRDefault="006C684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FF9B86D" wp14:editId="0C8A4078">
            <wp:extent cx="6161964" cy="259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812" cy="261059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048037DD" w14:textId="26A23788" w:rsidR="00692F8A" w:rsidRPr="0086275D" w:rsidRDefault="00692F8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38392B28" wp14:editId="19DB0C80">
            <wp:extent cx="5813425" cy="1931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08" cy="1939392"/>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691457C" w14:textId="0A0A3AFF" w:rsidR="00CB3493" w:rsidRDefault="0047061B"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458606D4" wp14:editId="491F1B24">
            <wp:extent cx="5732145" cy="20332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033270"/>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lastRenderedPageBreak/>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merupakan alat yang sangat berguna dalam pengembangan PHP. Fungsi ini digunakan untuk menampilkan informasi terperinci tentang satu atau lebih variabel. Informasi yang ditampilkan meliputi tipe data dan nilai dari variabel tersebut.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4D8ECFC" w14:textId="4C9D6730"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D8C887C" wp14:editId="52A3DE54">
            <wp:extent cx="5732145" cy="1818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81800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F0A2FF4" w14:textId="3E39512D"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7EBF05C" wp14:editId="4973DA2D">
            <wp:extent cx="5732145" cy="22002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00275"/>
                    </a:xfrm>
                    <a:prstGeom prst="rect">
                      <a:avLst/>
                    </a:prstGeom>
                  </pic:spPr>
                </pic:pic>
              </a:graphicData>
            </a:graphic>
          </wp:inline>
        </w:drawing>
      </w: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1921735" w14:textId="7159C004" w:rsidR="00B639B7" w:rsidRPr="0086275D"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1B284EF1" wp14:editId="1D858AD5">
            <wp:extent cx="5732145" cy="17672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76720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636A76EB" w14:textId="02050B87"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697D9BE" w14:textId="5A88FB22"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54171F2B" wp14:editId="393A67BD">
            <wp:extent cx="5732145" cy="1854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5420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adalah alat yang sangat berharga dalam pengembangan PHP, terutama saat proses debugging kode. Seringkali dapat membantu kamu dengan cepat menemukan masalah dengan data dalam skrip PHP kamu.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03771E6E" w14:textId="0BD7082E" w:rsidR="00463559"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1420E45A" w:rsidR="001F5C0D"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CE50FA2" wp14:editId="3D9B2214">
            <wp:extent cx="5732145" cy="1895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1895475"/>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Kadang kamu ingin mengirim status HTTP tertentu saat skrip dihentikan.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Keduanya bisa digunakan secara bergantian.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3617240" w14:textId="11399B6E" w:rsidR="00463559"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6A0C9729" wp14:editId="4CBC45B1">
            <wp:extent cx="5732145" cy="2205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20599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5417AA6A" w14:textId="436CB038" w:rsidR="006F2FC3" w:rsidRPr="0086275D" w:rsidRDefault="006F2FC3" w:rsidP="006F5E76">
      <w:pPr>
        <w:shd w:val="clear" w:color="auto" w:fill="FFFFFF"/>
        <w:spacing w:after="0" w:line="240" w:lineRule="auto"/>
        <w:rPr>
          <w:rFonts w:ascii="Segoe UI" w:hAnsi="Segoe UI" w:cs="Segoe UI"/>
          <w:color w:val="312F3A"/>
        </w:rPr>
      </w:pPr>
      <w:r>
        <w:rPr>
          <w:noProof/>
        </w:rPr>
        <w:lastRenderedPageBreak/>
        <w:drawing>
          <wp:inline distT="0" distB="0" distL="0" distR="0" wp14:anchorId="3BB1306E" wp14:editId="31C92924">
            <wp:extent cx="57321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143760"/>
                    </a:xfrm>
                    <a:prstGeom prst="rect">
                      <a:avLst/>
                    </a:prstGeom>
                  </pic:spPr>
                </pic:pic>
              </a:graphicData>
            </a:graphic>
          </wp:inline>
        </w:drawing>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E9090C"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E492713" w14:textId="0AB6947E" w:rsidR="00C631B9" w:rsidRPr="004C18D3" w:rsidRDefault="00C631B9"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196B56DB" wp14:editId="0A55D7BA">
            <wp:extent cx="5560324" cy="2795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 r="7805"/>
                    <a:stretch/>
                  </pic:blipFill>
                  <pic:spPr bwMode="auto">
                    <a:xfrm>
                      <a:off x="0" y="0"/>
                      <a:ext cx="5587329" cy="2809484"/>
                    </a:xfrm>
                    <a:prstGeom prst="rect">
                      <a:avLst/>
                    </a:prstGeom>
                    <a:ln>
                      <a:noFill/>
                    </a:ln>
                    <a:extLst>
                      <a:ext uri="{53640926-AAD7-44D8-BBD7-CCE9431645EC}">
                        <a14:shadowObscured xmlns:a14="http://schemas.microsoft.com/office/drawing/2010/main"/>
                      </a:ext>
                    </a:extLst>
                  </pic:spPr>
                </pic:pic>
              </a:graphicData>
            </a:graphic>
          </wp:inline>
        </w:drawing>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6252DB67" w14:textId="218E484C"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A7842FB" wp14:editId="444D68D9">
            <wp:extent cx="5732145" cy="1946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946275"/>
                    </a:xfrm>
                    <a:prstGeom prst="rect">
                      <a:avLst/>
                    </a:prstGeom>
                  </pic:spPr>
                </pic:pic>
              </a:graphicData>
            </a:graphic>
          </wp:inline>
        </w:drawing>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48DF9A27" w14:textId="77777777" w:rsidR="00C631B9"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529B192" w14:textId="1CC9A468"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EB4E81E" wp14:editId="7FA5C5D8">
            <wp:extent cx="5732145" cy="19107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10715"/>
                    </a:xfrm>
                    <a:prstGeom prst="rect">
                      <a:avLst/>
                    </a:prstGeom>
                  </pic:spPr>
                </pic:pic>
              </a:graphicData>
            </a:graphic>
          </wp:inline>
        </w:drawing>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6B0844CA" w14:textId="072808E8" w:rsidR="00E069E3" w:rsidRPr="00E31BE8" w:rsidRDefault="00E069E3"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25EA629B" wp14:editId="6653821A">
            <wp:extent cx="5732145" cy="15792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579245"/>
                    </a:xfrm>
                    <a:prstGeom prst="rect">
                      <a:avLst/>
                    </a:prstGeom>
                  </pic:spPr>
                </pic:pic>
              </a:graphicData>
            </a:graphic>
          </wp:inline>
        </w:drawing>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2CB3020D" w14:textId="16DCD8F2"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317B827F" wp14:editId="48A2026F">
            <wp:extent cx="5732145" cy="220916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0A4429BB" w14:textId="76B72DC5"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6C63D4CD" wp14:editId="02ED96E7">
            <wp:extent cx="5732145" cy="1746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746250"/>
                    </a:xfrm>
                    <a:prstGeom prst="rect">
                      <a:avLst/>
                    </a:prstGeom>
                  </pic:spPr>
                </pic:pic>
              </a:graphicData>
            </a:graphic>
          </wp:inline>
        </w:drawing>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1FD8EF7" w:rsidR="00DD5D9C" w:rsidRDefault="00E069E3" w:rsidP="000C407A">
      <w:pPr>
        <w:pStyle w:val="NormalWeb"/>
        <w:spacing w:before="0" w:beforeAutospacing="0" w:after="0" w:afterAutospacing="0"/>
        <w:rPr>
          <w:color w:val="000000" w:themeColor="text1"/>
        </w:rPr>
      </w:pPr>
      <w:r>
        <w:rPr>
          <w:noProof/>
        </w:rPr>
        <w:lastRenderedPageBreak/>
        <w:drawing>
          <wp:inline distT="0" distB="0" distL="0" distR="0" wp14:anchorId="276287CD" wp14:editId="5063DCB9">
            <wp:extent cx="5732145" cy="2400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400300"/>
                    </a:xfrm>
                    <a:prstGeom prst="rect">
                      <a:avLst/>
                    </a:prstGeom>
                  </pic:spPr>
                </pic:pic>
              </a:graphicData>
            </a:graphic>
          </wp:inline>
        </w:drawing>
      </w: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012038F5" w14:textId="4CA32AB4" w:rsidR="00ED6341" w:rsidRPr="00DB46DF" w:rsidRDefault="00ED6341"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2AAA177B" wp14:editId="77739DEF">
            <wp:extent cx="5732145" cy="18865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8658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lastRenderedPageBreak/>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535B8E15" w14:textId="61B2091F" w:rsidR="00E9090C" w:rsidRDefault="00E9090C"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0614DD5B" wp14:editId="2C2A615A">
            <wp:extent cx="5732145" cy="20720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07200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adalah operator untuk membuat sebuah kondisi.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jawabannya benar, maka iya.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8">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70E58C6A" w14:textId="18F28255" w:rsidR="00E9090C" w:rsidRDefault="00E9090C" w:rsidP="000C407A">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A7EB73E" wp14:editId="3D38B375">
            <wp:extent cx="5732145" cy="20085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00850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6F39DC48"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19C4A6ED" wp14:editId="16AB3600">
            <wp:extent cx="5732145" cy="1886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8658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3319EA57" w:rsidR="00F12D1E" w:rsidRDefault="00E9090C" w:rsidP="00F12D1E">
      <w:pPr>
        <w:pStyle w:val="NormalWeb"/>
        <w:spacing w:before="0" w:beforeAutospacing="0" w:after="0" w:afterAutospacing="0"/>
        <w:rPr>
          <w:b/>
          <w:bCs/>
          <w:color w:val="000000" w:themeColor="text1"/>
        </w:rPr>
      </w:pPr>
      <w:r>
        <w:rPr>
          <w:noProof/>
        </w:rPr>
        <w:lastRenderedPageBreak/>
        <w:drawing>
          <wp:inline distT="0" distB="0" distL="0" distR="0" wp14:anchorId="043FD3EA" wp14:editId="560AA292">
            <wp:extent cx="5732145" cy="21971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7100"/>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2F9E111F"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5E03A654" wp14:editId="5D717E83">
            <wp:extent cx="5732145" cy="19824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8247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A41A7BF"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43CD3C94" wp14:editId="7EBBE232">
            <wp:extent cx="5732145" cy="20567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6765"/>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6AE15D6B" w:rsidR="00F12D1E" w:rsidRDefault="000E7247" w:rsidP="00F12D1E">
      <w:pPr>
        <w:pStyle w:val="NormalWeb"/>
        <w:spacing w:before="0" w:beforeAutospacing="0" w:after="0" w:afterAutospacing="0"/>
        <w:rPr>
          <w:b/>
          <w:bCs/>
          <w:color w:val="000000" w:themeColor="text1"/>
        </w:rPr>
      </w:pPr>
      <w:r>
        <w:rPr>
          <w:noProof/>
        </w:rPr>
        <w:lastRenderedPageBreak/>
        <w:drawing>
          <wp:inline distT="0" distB="0" distL="0" distR="0" wp14:anchorId="62C9D093" wp14:editId="0D3FB1C7">
            <wp:extent cx="5732145" cy="2131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3169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10643540"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6F5B80A2" wp14:editId="2B1988DF">
            <wp:extent cx="5732145" cy="21615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1615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10BFF8D4" w:rsidR="00F12D1E" w:rsidRDefault="00177838" w:rsidP="00F12D1E">
      <w:pPr>
        <w:pStyle w:val="NormalWeb"/>
        <w:spacing w:before="0" w:beforeAutospacing="0" w:after="0" w:afterAutospacing="0"/>
        <w:rPr>
          <w:b/>
          <w:bCs/>
          <w:color w:val="000000" w:themeColor="text1"/>
        </w:rPr>
      </w:pPr>
      <w:r>
        <w:rPr>
          <w:noProof/>
        </w:rPr>
        <w:drawing>
          <wp:inline distT="0" distB="0" distL="0" distR="0" wp14:anchorId="2FB9A95E" wp14:editId="774D5192">
            <wp:extent cx="5732145" cy="24479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47925"/>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6561610" w:rsidR="00F12D1E" w:rsidRDefault="00177838" w:rsidP="00F12D1E">
      <w:pPr>
        <w:pStyle w:val="NormalWeb"/>
        <w:spacing w:before="0" w:beforeAutospacing="0" w:after="0" w:afterAutospacing="0"/>
        <w:rPr>
          <w:b/>
          <w:bCs/>
          <w:color w:val="000000" w:themeColor="text1"/>
        </w:rPr>
      </w:pPr>
      <w:r>
        <w:rPr>
          <w:noProof/>
        </w:rPr>
        <w:lastRenderedPageBreak/>
        <w:drawing>
          <wp:inline distT="0" distB="0" distL="0" distR="0" wp14:anchorId="0F995DCD" wp14:editId="5026BE56">
            <wp:extent cx="5732145" cy="23050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30505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549926C4" w14:textId="1CFDFD08" w:rsidR="00E47C35" w:rsidRDefault="00E47C35" w:rsidP="00041CCC">
      <w:pPr>
        <w:pStyle w:val="NormalWeb"/>
        <w:spacing w:before="0" w:beforeAutospacing="0" w:after="0" w:afterAutospacing="0"/>
        <w:rPr>
          <w:b/>
          <w:bCs/>
          <w:color w:val="000000" w:themeColor="text1"/>
        </w:rPr>
      </w:pPr>
      <w:r>
        <w:rPr>
          <w:noProof/>
        </w:rPr>
        <w:drawing>
          <wp:inline distT="0" distB="0" distL="0" distR="0" wp14:anchorId="56E0DE4B" wp14:editId="75957622">
            <wp:extent cx="5732145" cy="2445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45385"/>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4E857267" w:rsidR="00F12D1E" w:rsidRDefault="00E47C35" w:rsidP="00041CCC">
      <w:pPr>
        <w:pStyle w:val="NormalWeb"/>
        <w:spacing w:before="0" w:beforeAutospacing="0" w:after="0" w:afterAutospacing="0"/>
        <w:rPr>
          <w:b/>
          <w:bCs/>
          <w:color w:val="000000" w:themeColor="text1"/>
        </w:rPr>
      </w:pPr>
      <w:r>
        <w:rPr>
          <w:noProof/>
        </w:rPr>
        <w:drawing>
          <wp:inline distT="0" distB="0" distL="0" distR="0" wp14:anchorId="7082B953" wp14:editId="5192C45C">
            <wp:extent cx="5732145" cy="24599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59990"/>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lastRenderedPageBreak/>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0683DCBC" w14:textId="7B1C8718" w:rsidR="00E47C35" w:rsidRDefault="00E47C35" w:rsidP="00041CCC">
      <w:pPr>
        <w:pStyle w:val="NormalWeb"/>
        <w:spacing w:before="0" w:beforeAutospacing="0" w:after="0" w:afterAutospacing="0"/>
        <w:rPr>
          <w:color w:val="000000" w:themeColor="text1"/>
        </w:rPr>
      </w:pPr>
      <w:r>
        <w:rPr>
          <w:noProof/>
        </w:rPr>
        <w:drawing>
          <wp:inline distT="0" distB="0" distL="0" distR="0" wp14:anchorId="10778FC5" wp14:editId="580B6884">
            <wp:extent cx="5732145" cy="25914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591435"/>
                    </a:xfrm>
                    <a:prstGeom prst="rect">
                      <a:avLst/>
                    </a:prstGeom>
                  </pic:spPr>
                </pic:pic>
              </a:graphicData>
            </a:graphic>
          </wp:inline>
        </w:drawing>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 xml:space="preserve">Dengan memahami dan menggunakan metode-metode string ini, kamu bisa mengolah data teks di PHP dengan lebih mudah dan efisien.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5962F5FC" w:rsidR="002C4AC9" w:rsidRDefault="00E47C35"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4483B863" wp14:editId="46665F90">
            <wp:extent cx="5732145" cy="24866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666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39C8E619"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B302040" wp14:editId="1628936C">
            <wp:extent cx="5732145" cy="2463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6316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3250E28E"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4102745" wp14:editId="331F8DD4">
            <wp:extent cx="5732145" cy="26181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1810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87AAEB2"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58CDFDF" wp14:editId="7C8B8161">
            <wp:extent cx="5732145" cy="25584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55841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294179F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FF19BE7" wp14:editId="261D9564">
            <wp:extent cx="5732145" cy="26689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68905"/>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319C439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52DA9D33" wp14:editId="79340D35">
            <wp:extent cx="5732145" cy="25971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59715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65EEEB6B"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9CA52CC" wp14:editId="17E4156C">
            <wp:extent cx="5732145" cy="28181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81813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4972078C"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698573B" wp14:editId="2C1C6424">
            <wp:extent cx="5732145" cy="26568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56840"/>
                    </a:xfrm>
                    <a:prstGeom prst="rect">
                      <a:avLst/>
                    </a:prstGeom>
                  </pic:spPr>
                </pic:pic>
              </a:graphicData>
            </a:graphic>
          </wp:inline>
        </w:drawing>
      </w:r>
      <w:bookmarkStart w:id="0" w:name="_GoBack"/>
      <w:bookmarkEnd w:id="0"/>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lastRenderedPageBreak/>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E9090C"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4">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5">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6">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7">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8">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9">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seperti bahasa pemrograman lainnya, menggunakan tipe data untuk mengidentifikasi jenis nilai yang bisa disimpan dalam variabel.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71"/>
      <w:headerReference w:type="default" r:id="rId72"/>
      <w:footerReference w:type="even" r:id="rId73"/>
      <w:footerReference w:type="default" r:id="rId7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095FF" w14:textId="77777777" w:rsidR="00425D96" w:rsidRDefault="00425D96">
      <w:pPr>
        <w:spacing w:after="0" w:line="240" w:lineRule="auto"/>
      </w:pPr>
      <w:r>
        <w:separator/>
      </w:r>
    </w:p>
  </w:endnote>
  <w:endnote w:type="continuationSeparator" w:id="0">
    <w:p w14:paraId="0335137C" w14:textId="77777777" w:rsidR="00425D96" w:rsidRDefault="00425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71E54" w14:textId="77777777" w:rsidR="00E9090C" w:rsidRDefault="00E9090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DE56E" w14:textId="77777777" w:rsidR="00E9090C" w:rsidRDefault="00E9090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89C60" w14:textId="77777777" w:rsidR="00425D96" w:rsidRDefault="00425D96">
      <w:pPr>
        <w:spacing w:after="0" w:line="240" w:lineRule="auto"/>
      </w:pPr>
      <w:r>
        <w:separator/>
      </w:r>
    </w:p>
  </w:footnote>
  <w:footnote w:type="continuationSeparator" w:id="0">
    <w:p w14:paraId="536F735C" w14:textId="77777777" w:rsidR="00425D96" w:rsidRDefault="00425D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55D5" w14:textId="77777777" w:rsidR="00E9090C" w:rsidRDefault="00E9090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2BE8" w14:textId="77777777" w:rsidR="00E9090C" w:rsidRDefault="00E9090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1CCC"/>
    <w:rsid w:val="0004756C"/>
    <w:rsid w:val="0006165C"/>
    <w:rsid w:val="000B5743"/>
    <w:rsid w:val="000C09BF"/>
    <w:rsid w:val="000C407A"/>
    <w:rsid w:val="000E7247"/>
    <w:rsid w:val="000F2445"/>
    <w:rsid w:val="00112E29"/>
    <w:rsid w:val="00116050"/>
    <w:rsid w:val="00142411"/>
    <w:rsid w:val="00143685"/>
    <w:rsid w:val="00153111"/>
    <w:rsid w:val="00177838"/>
    <w:rsid w:val="001D2E66"/>
    <w:rsid w:val="001E07EF"/>
    <w:rsid w:val="001F5C0D"/>
    <w:rsid w:val="00265F6C"/>
    <w:rsid w:val="002C4AC9"/>
    <w:rsid w:val="002E0A99"/>
    <w:rsid w:val="002E334B"/>
    <w:rsid w:val="002F62D0"/>
    <w:rsid w:val="00304896"/>
    <w:rsid w:val="003171DE"/>
    <w:rsid w:val="00334755"/>
    <w:rsid w:val="0035560C"/>
    <w:rsid w:val="00362A5C"/>
    <w:rsid w:val="003A0B67"/>
    <w:rsid w:val="003B50A8"/>
    <w:rsid w:val="003C20B3"/>
    <w:rsid w:val="003E1095"/>
    <w:rsid w:val="003E5D2F"/>
    <w:rsid w:val="0041665B"/>
    <w:rsid w:val="00425871"/>
    <w:rsid w:val="00425D96"/>
    <w:rsid w:val="00430AD2"/>
    <w:rsid w:val="00436239"/>
    <w:rsid w:val="00444B7B"/>
    <w:rsid w:val="00457E0B"/>
    <w:rsid w:val="00463559"/>
    <w:rsid w:val="00465BEB"/>
    <w:rsid w:val="0047029A"/>
    <w:rsid w:val="0047061B"/>
    <w:rsid w:val="00474459"/>
    <w:rsid w:val="004A5785"/>
    <w:rsid w:val="004B6DDA"/>
    <w:rsid w:val="004C18D3"/>
    <w:rsid w:val="004C3563"/>
    <w:rsid w:val="004F10BE"/>
    <w:rsid w:val="004F6AD8"/>
    <w:rsid w:val="00511C91"/>
    <w:rsid w:val="00534E12"/>
    <w:rsid w:val="005362DE"/>
    <w:rsid w:val="00554FDB"/>
    <w:rsid w:val="005C1451"/>
    <w:rsid w:val="005C2CA6"/>
    <w:rsid w:val="005C3549"/>
    <w:rsid w:val="005C462B"/>
    <w:rsid w:val="00603D25"/>
    <w:rsid w:val="00611C99"/>
    <w:rsid w:val="006473C8"/>
    <w:rsid w:val="00655929"/>
    <w:rsid w:val="00692F8A"/>
    <w:rsid w:val="006A2917"/>
    <w:rsid w:val="006B1673"/>
    <w:rsid w:val="006B256D"/>
    <w:rsid w:val="006C0C40"/>
    <w:rsid w:val="006C641C"/>
    <w:rsid w:val="006C6842"/>
    <w:rsid w:val="006F2FC3"/>
    <w:rsid w:val="006F5E76"/>
    <w:rsid w:val="00746596"/>
    <w:rsid w:val="007E14EC"/>
    <w:rsid w:val="007F1498"/>
    <w:rsid w:val="007F23EA"/>
    <w:rsid w:val="007F56CB"/>
    <w:rsid w:val="00803347"/>
    <w:rsid w:val="00807833"/>
    <w:rsid w:val="00811D59"/>
    <w:rsid w:val="00843087"/>
    <w:rsid w:val="0086275D"/>
    <w:rsid w:val="00866491"/>
    <w:rsid w:val="00873063"/>
    <w:rsid w:val="00880E3F"/>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E564E"/>
    <w:rsid w:val="00A03275"/>
    <w:rsid w:val="00A21094"/>
    <w:rsid w:val="00A25894"/>
    <w:rsid w:val="00A76602"/>
    <w:rsid w:val="00A81643"/>
    <w:rsid w:val="00AA4568"/>
    <w:rsid w:val="00AB71AD"/>
    <w:rsid w:val="00B13C59"/>
    <w:rsid w:val="00B509A8"/>
    <w:rsid w:val="00B639B7"/>
    <w:rsid w:val="00B94F02"/>
    <w:rsid w:val="00BA3184"/>
    <w:rsid w:val="00BD011F"/>
    <w:rsid w:val="00C02ADA"/>
    <w:rsid w:val="00C136B7"/>
    <w:rsid w:val="00C15D36"/>
    <w:rsid w:val="00C43790"/>
    <w:rsid w:val="00C4548B"/>
    <w:rsid w:val="00C4737C"/>
    <w:rsid w:val="00C543BE"/>
    <w:rsid w:val="00C631B9"/>
    <w:rsid w:val="00C77D83"/>
    <w:rsid w:val="00C8113D"/>
    <w:rsid w:val="00C91905"/>
    <w:rsid w:val="00CA5595"/>
    <w:rsid w:val="00CB3493"/>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E02ED9"/>
    <w:rsid w:val="00E069E3"/>
    <w:rsid w:val="00E071D9"/>
    <w:rsid w:val="00E159CB"/>
    <w:rsid w:val="00E31BE8"/>
    <w:rsid w:val="00E47C35"/>
    <w:rsid w:val="00E55D23"/>
    <w:rsid w:val="00E7255E"/>
    <w:rsid w:val="00E77DBB"/>
    <w:rsid w:val="00E9090C"/>
    <w:rsid w:val="00ED6341"/>
    <w:rsid w:val="00EE162C"/>
    <w:rsid w:val="00EF230A"/>
    <w:rsid w:val="00F12D1E"/>
    <w:rsid w:val="00F16CD1"/>
    <w:rsid w:val="00F30F33"/>
    <w:rsid w:val="00F62C2A"/>
    <w:rsid w:val="00F7227E"/>
    <w:rsid w:val="00F86CD5"/>
    <w:rsid w:val="00FB53A1"/>
    <w:rsid w:val="00FC19E1"/>
    <w:rsid w:val="00FC6DCB"/>
    <w:rsid w:val="00FE4FB8"/>
    <w:rsid w:val="00FF0790"/>
    <w:rsid w:val="00FF0B4C"/>
    <w:rsid w:val="00FF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42" Type="http://schemas.openxmlformats.org/officeDocument/2006/relationships/image" Target="media/image34.png"/><Relationship Id="rId47" Type="http://schemas.openxmlformats.org/officeDocument/2006/relationships/image" Target="media/image39.png"/><Relationship Id="rId63" Type="http://schemas.microsoft.com/office/2007/relationships/hdphoto" Target="media/hdphoto2.wdp"/><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webSettings" Target="webSettings.xml"/><Relationship Id="rId61" Type="http://schemas.microsoft.com/office/2007/relationships/hdphoto" Target="media/hdphoto1.wd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E9789-9C9F-4443-946B-C24A3B442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45</Pages>
  <Words>7678</Words>
  <Characters>43771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33</cp:revision>
  <dcterms:created xsi:type="dcterms:W3CDTF">2023-09-09T03:27:00Z</dcterms:created>
  <dcterms:modified xsi:type="dcterms:W3CDTF">2024-08-30T02:47:00Z</dcterms:modified>
</cp:coreProperties>
</file>